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FFEE0" w14:textId="77777777" w:rsidR="008842BD" w:rsidRPr="002C6926" w:rsidRDefault="008842BD" w:rsidP="008842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bookmarkStart w:id="0" w:name="_Hlk43147623"/>
    </w:p>
    <w:p w14:paraId="78118CDF" w14:textId="77777777" w:rsidR="008842BD" w:rsidRPr="002C6926" w:rsidRDefault="008842BD" w:rsidP="008842BD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b/>
          <w:bCs/>
          <w:i/>
          <w:iCs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77696" behindDoc="1" locked="0" layoutInCell="1" allowOverlap="1" wp14:anchorId="0B30AF2A" wp14:editId="65BC9734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791" cy="352425"/>
            <wp:effectExtent l="0" t="0" r="3175" b="0"/>
            <wp:wrapThrough wrapText="bothSides">
              <wp:wrapPolygon edited="0">
                <wp:start x="0" y="0"/>
                <wp:lineTo x="0" y="19849"/>
                <wp:lineTo x="20531" y="19849"/>
                <wp:lineTo x="2053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1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63B60" w14:textId="77777777" w:rsidR="008842BD" w:rsidRPr="002C6926" w:rsidRDefault="008842BD" w:rsidP="008842BD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  <w:rFonts w:ascii="Arial" w:hAnsi="Arial" w:cs="Arial"/>
          <w:noProof/>
          <w:color w:val="auto"/>
          <w:sz w:val="18"/>
          <w:szCs w:val="18"/>
          <w:u w:val="none"/>
        </w:rPr>
      </w:pPr>
      <w:r w:rsidRPr="002C6926">
        <w:rPr>
          <w:rFonts w:ascii="Arial" w:hAnsi="Arial" w:cs="Arial"/>
          <w:noProof/>
          <w:sz w:val="18"/>
          <w:szCs w:val="18"/>
        </w:rPr>
        <w:t xml:space="preserve">Entrega hasta el día Viernes </w:t>
      </w:r>
      <w:r>
        <w:rPr>
          <w:rFonts w:ascii="Arial" w:hAnsi="Arial" w:cs="Arial"/>
          <w:noProof/>
          <w:sz w:val="18"/>
          <w:szCs w:val="18"/>
        </w:rPr>
        <w:t>03</w:t>
      </w:r>
      <w:r w:rsidRPr="002C6926">
        <w:rPr>
          <w:rFonts w:ascii="Arial" w:hAnsi="Arial" w:cs="Arial"/>
          <w:noProof/>
          <w:sz w:val="18"/>
          <w:szCs w:val="18"/>
        </w:rPr>
        <w:t xml:space="preserve"> de Ju</w:t>
      </w:r>
      <w:r>
        <w:rPr>
          <w:rFonts w:ascii="Arial" w:hAnsi="Arial" w:cs="Arial"/>
          <w:noProof/>
          <w:sz w:val="18"/>
          <w:szCs w:val="18"/>
        </w:rPr>
        <w:t>l</w:t>
      </w:r>
      <w:r w:rsidRPr="002C6926">
        <w:rPr>
          <w:rFonts w:ascii="Arial" w:hAnsi="Arial" w:cs="Arial"/>
          <w:noProof/>
          <w:sz w:val="18"/>
          <w:szCs w:val="18"/>
        </w:rPr>
        <w:t xml:space="preserve">io 2020. Ante cualquier duda o consulta respecto a la asignatura de artes y/o tecnología </w:t>
      </w:r>
      <w:r w:rsidRPr="002C6926">
        <w:rPr>
          <w:rStyle w:val="Hipervnculo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el horario de atención es de 10.00 am a 12.30 pm</w:t>
      </w:r>
      <w:r w:rsidRPr="002C6926">
        <w:rPr>
          <w:rFonts w:ascii="Arial" w:hAnsi="Arial" w:cs="Arial"/>
          <w:sz w:val="18"/>
          <w:szCs w:val="18"/>
        </w:rPr>
        <w:t xml:space="preserve">, </w:t>
      </w:r>
      <w:r w:rsidRPr="002C6926"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 w:rsidRPr="002C6926"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</w:p>
    <w:bookmarkEnd w:id="0"/>
    <w:p w14:paraId="7A18CE18" w14:textId="77777777" w:rsidR="00E85DAA" w:rsidRPr="002C6926" w:rsidRDefault="00E85DAA" w:rsidP="00E85DAA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24A75CA4" w14:textId="77777777" w:rsidR="00E85DAA" w:rsidRPr="002C6926" w:rsidRDefault="00E85DAA" w:rsidP="00E85DA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4399C509" w14:textId="77777777" w:rsidR="00E85DAA" w:rsidRPr="002C6926" w:rsidRDefault="00E85DAA" w:rsidP="00E85DA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7D28D2B7" w14:textId="77777777" w:rsidR="00E85DAA" w:rsidRPr="002C6926" w:rsidRDefault="00E85DAA" w:rsidP="00E85DA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5944EA9E" w14:textId="542D1841" w:rsidR="005D64E4" w:rsidRDefault="005D64E4" w:rsidP="005D64E4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 Narrow" w:hAnsi="Arial Narrow"/>
          <w:i/>
          <w:iCs/>
          <w:noProof/>
          <w:sz w:val="14"/>
          <w:szCs w:val="16"/>
        </w:rPr>
      </w:pPr>
    </w:p>
    <w:p w14:paraId="61085824" w14:textId="182A57D0" w:rsidR="00E85DAA" w:rsidRDefault="00E85DAA" w:rsidP="005D64E4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 Narrow" w:hAnsi="Arial Narrow"/>
          <w:i/>
          <w:iCs/>
          <w:noProof/>
          <w:sz w:val="14"/>
          <w:szCs w:val="16"/>
        </w:rPr>
      </w:pPr>
    </w:p>
    <w:p w14:paraId="2B778E45" w14:textId="77777777" w:rsidR="00E85DAA" w:rsidRDefault="00E85DAA" w:rsidP="005D64E4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 Narrow" w:hAnsi="Arial Narrow"/>
          <w:i/>
          <w:iCs/>
          <w:noProof/>
          <w:sz w:val="14"/>
          <w:szCs w:val="16"/>
        </w:rPr>
      </w:pPr>
    </w:p>
    <w:p w14:paraId="32DDA21D" w14:textId="37704E29" w:rsidR="00B0639E" w:rsidRPr="000669E0" w:rsidRDefault="00D92DB8" w:rsidP="00B06E87">
      <w:pPr>
        <w:tabs>
          <w:tab w:val="left" w:pos="579"/>
          <w:tab w:val="center" w:pos="4419"/>
        </w:tabs>
        <w:spacing w:after="0" w:line="240" w:lineRule="auto"/>
        <w:rPr>
          <w:rFonts w:cstheme="minorHAnsi"/>
          <w:noProof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351A1F">
        <w:rPr>
          <w:rFonts w:cstheme="minorHAnsi"/>
          <w:sz w:val="20"/>
          <w:szCs w:val="20"/>
        </w:rPr>
        <w:t xml:space="preserve">  </w:t>
      </w:r>
    </w:p>
    <w:p w14:paraId="6B4C5EC9" w14:textId="53D0D420" w:rsidR="00B06E87" w:rsidRDefault="00B06E87" w:rsidP="00B06E87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28"/>
          <w:szCs w:val="32"/>
        </w:rPr>
      </w:pPr>
      <w:r w:rsidRPr="002C5E57">
        <w:rPr>
          <w:b/>
          <w:bCs/>
          <w:i/>
          <w:iCs/>
          <w:noProof/>
          <w:sz w:val="28"/>
          <w:szCs w:val="32"/>
        </w:rPr>
        <w:t>“</w:t>
      </w:r>
      <w:r w:rsidR="007813C3">
        <w:rPr>
          <w:b/>
          <w:bCs/>
          <w:i/>
          <w:iCs/>
          <w:noProof/>
          <w:sz w:val="28"/>
          <w:szCs w:val="32"/>
        </w:rPr>
        <w:t>7</w:t>
      </w:r>
      <w:r>
        <w:rPr>
          <w:b/>
          <w:bCs/>
          <w:i/>
          <w:iCs/>
          <w:noProof/>
          <w:sz w:val="28"/>
          <w:szCs w:val="32"/>
        </w:rPr>
        <w:t xml:space="preserve"> </w:t>
      </w:r>
      <w:r w:rsidRPr="002C5E57">
        <w:rPr>
          <w:b/>
          <w:bCs/>
          <w:i/>
          <w:iCs/>
          <w:noProof/>
          <w:sz w:val="28"/>
          <w:szCs w:val="32"/>
        </w:rPr>
        <w:t>Guía</w:t>
      </w:r>
      <w:r>
        <w:rPr>
          <w:b/>
          <w:bCs/>
          <w:i/>
          <w:iCs/>
          <w:noProof/>
          <w:sz w:val="28"/>
          <w:szCs w:val="32"/>
        </w:rPr>
        <w:t xml:space="preserve"> conociendo artistas </w:t>
      </w:r>
      <w:r w:rsidR="004322DA">
        <w:rPr>
          <w:b/>
          <w:bCs/>
          <w:i/>
          <w:iCs/>
          <w:noProof/>
          <w:sz w:val="28"/>
          <w:szCs w:val="32"/>
        </w:rPr>
        <w:t>Chilenos</w:t>
      </w:r>
      <w:r>
        <w:rPr>
          <w:b/>
          <w:bCs/>
          <w:i/>
          <w:iCs/>
          <w:noProof/>
          <w:sz w:val="28"/>
          <w:szCs w:val="32"/>
        </w:rPr>
        <w:t>:</w:t>
      </w:r>
      <w:r w:rsidRPr="002C5E57">
        <w:rPr>
          <w:b/>
          <w:bCs/>
          <w:i/>
          <w:iCs/>
          <w:noProof/>
          <w:sz w:val="28"/>
          <w:szCs w:val="32"/>
        </w:rPr>
        <w:t>”</w:t>
      </w:r>
    </w:p>
    <w:p w14:paraId="6BDD2719" w14:textId="7DCFE59B" w:rsidR="00B06E87" w:rsidRPr="002C5E57" w:rsidRDefault="00B06E87" w:rsidP="00B06E8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1EM</w:t>
      </w:r>
      <w:r w:rsidRPr="00564A41">
        <w:rPr>
          <w:noProof/>
          <w:sz w:val="20"/>
        </w:rPr>
        <w:t xml:space="preserve">  - </w:t>
      </w:r>
      <w:r>
        <w:rPr>
          <w:noProof/>
          <w:sz w:val="20"/>
        </w:rPr>
        <w:t xml:space="preserve">Taller de </w:t>
      </w:r>
      <w:r w:rsidRPr="00564A41">
        <w:rPr>
          <w:noProof/>
          <w:sz w:val="20"/>
        </w:rPr>
        <w:t>Artes Visuales – Profesora Nathalie Santander</w:t>
      </w:r>
    </w:p>
    <w:p w14:paraId="1E31E172" w14:textId="624D6398" w:rsidR="00B06E87" w:rsidRPr="00564A41" w:rsidRDefault="00B06E87" w:rsidP="00B06E87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_________________________________________________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____________________________</w:t>
      </w:r>
    </w:p>
    <w:p w14:paraId="7AA29386" w14:textId="01FBD103" w:rsidR="00B06E87" w:rsidRPr="002C5E57" w:rsidRDefault="00B06E87" w:rsidP="00B06E87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C49C4" wp14:editId="46867666">
                <wp:simplePos x="0" y="0"/>
                <wp:positionH relativeFrom="margin">
                  <wp:posOffset>-72415</wp:posOffset>
                </wp:positionH>
                <wp:positionV relativeFrom="paragraph">
                  <wp:posOffset>160614</wp:posOffset>
                </wp:positionV>
                <wp:extent cx="6566535" cy="486888"/>
                <wp:effectExtent l="0" t="0" r="24765" b="27940"/>
                <wp:wrapNone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6535" cy="486888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C08C85" id="Rectángulo: esquinas redondeadas 4" o:spid="_x0000_s1026" style="position:absolute;margin-left:-5.7pt;margin-top:12.65pt;width:517.05pt;height:38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" filled="f">
                <w10:wrap anchorx="margin"/>
              </v:roundrect>
            </w:pict>
          </mc:Fallback>
        </mc:AlternateContent>
      </w:r>
      <w:r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</w:t>
      </w:r>
    </w:p>
    <w:p w14:paraId="4A0275F6" w14:textId="09AF656F" w:rsidR="00B06E87" w:rsidRDefault="00B06E87" w:rsidP="00B06E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C5E5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5B7448FD" w14:textId="47F50580" w:rsidR="00B06E87" w:rsidRDefault="00B06E87" w:rsidP="00B06E8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</w:rPr>
        <w:t>-Investigar obras de</w:t>
      </w:r>
      <w:r w:rsidR="00D0778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</w:t>
      </w:r>
      <w:r w:rsidR="00D0778B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artista </w:t>
      </w:r>
      <w:r w:rsidR="00D0778B">
        <w:rPr>
          <w:rFonts w:cstheme="minorHAnsi"/>
          <w:sz w:val="20"/>
          <w:szCs w:val="20"/>
        </w:rPr>
        <w:t>nacional Matilde Pérez cerda</w:t>
      </w:r>
    </w:p>
    <w:p w14:paraId="1720FDF6" w14:textId="7F046A15" w:rsidR="00B06E87" w:rsidRDefault="00B06E87" w:rsidP="00B06E8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-Recrear obras de arte por medio del dibujo</w:t>
      </w:r>
      <w:r w:rsidR="00553A50">
        <w:rPr>
          <w:rFonts w:cstheme="minorHAnsi"/>
          <w:sz w:val="20"/>
          <w:szCs w:val="20"/>
          <w:lang w:val="es-ES"/>
        </w:rPr>
        <w:t xml:space="preserve"> o el collage</w:t>
      </w:r>
      <w:r>
        <w:rPr>
          <w:rFonts w:cstheme="minorHAnsi"/>
          <w:sz w:val="20"/>
          <w:szCs w:val="20"/>
          <w:lang w:val="es-ES"/>
        </w:rPr>
        <w:t>.</w:t>
      </w:r>
    </w:p>
    <w:p w14:paraId="67BB76FE" w14:textId="45F9DCFB" w:rsidR="00B06E87" w:rsidRPr="007156B5" w:rsidRDefault="00B06E87" w:rsidP="00B06E8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7996A428" w14:textId="0D66B41B" w:rsidR="00B06E87" w:rsidRDefault="00B06E87" w:rsidP="00B06E87">
      <w:pPr>
        <w:jc w:val="both"/>
        <w:outlineLvl w:val="0"/>
        <w:rPr>
          <w:rFonts w:cstheme="minorHAnsi"/>
          <w:b/>
          <w:bCs/>
          <w:sz w:val="20"/>
          <w:szCs w:val="20"/>
        </w:rPr>
      </w:pPr>
    </w:p>
    <w:p w14:paraId="1DD0EA0F" w14:textId="69BA4891" w:rsidR="00B06E87" w:rsidRPr="00B06E87" w:rsidRDefault="00B06E87" w:rsidP="00B06E87">
      <w:pPr>
        <w:jc w:val="both"/>
        <w:outlineLvl w:val="0"/>
        <w:rPr>
          <w:rFonts w:cstheme="minorHAnsi"/>
          <w:b/>
          <w:bCs/>
          <w:sz w:val="20"/>
          <w:szCs w:val="20"/>
          <w:lang w:val="es-ES"/>
        </w:rPr>
      </w:pPr>
      <w:r>
        <w:rPr>
          <w:rFonts w:cstheme="minorHAnsi"/>
          <w:b/>
          <w:bCs/>
          <w:sz w:val="20"/>
          <w:szCs w:val="20"/>
        </w:rPr>
        <w:t xml:space="preserve">I.- Investiga y escribe a biografía del artista </w:t>
      </w:r>
      <w:r w:rsidR="00D0778B">
        <w:rPr>
          <w:rFonts w:cstheme="minorHAnsi"/>
          <w:b/>
          <w:bCs/>
          <w:sz w:val="20"/>
          <w:szCs w:val="20"/>
        </w:rPr>
        <w:t>Matilde Pérez Cerda</w:t>
      </w:r>
      <w:r w:rsidRPr="00B06E87">
        <w:rPr>
          <w:rFonts w:cstheme="minorHAnsi"/>
          <w:b/>
          <w:bCs/>
          <w:sz w:val="20"/>
          <w:szCs w:val="20"/>
        </w:rPr>
        <w:t>.</w:t>
      </w:r>
    </w:p>
    <w:p w14:paraId="72AFF79F" w14:textId="2F5C83C3" w:rsidR="00B06E87" w:rsidRPr="00B06E87" w:rsidRDefault="00B06E87" w:rsidP="00B06E8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06E87">
        <w:rPr>
          <w:rFonts w:cstheme="minorHAnsi"/>
          <w:b/>
          <w:bCs/>
          <w:sz w:val="20"/>
          <w:szCs w:val="20"/>
        </w:rPr>
        <w:t xml:space="preserve">1.- Busque y registre en su croquera la siguiente información del artista </w:t>
      </w:r>
      <w:r w:rsidR="00D0778B">
        <w:rPr>
          <w:rFonts w:cstheme="minorHAnsi"/>
          <w:b/>
          <w:bCs/>
          <w:sz w:val="20"/>
          <w:szCs w:val="20"/>
        </w:rPr>
        <w:t>Matilde Pérez Cerda</w:t>
      </w:r>
      <w:r w:rsidRPr="00B06E87">
        <w:rPr>
          <w:rFonts w:cstheme="minorHAnsi"/>
          <w:b/>
          <w:bCs/>
          <w:sz w:val="20"/>
          <w:szCs w:val="20"/>
        </w:rPr>
        <w:t>:</w:t>
      </w:r>
    </w:p>
    <w:p w14:paraId="63BB751D" w14:textId="3F7D4EC2" w:rsidR="00B06E87" w:rsidRPr="00B06E87" w:rsidRDefault="00B06E87" w:rsidP="00B06E8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06E87">
        <w:rPr>
          <w:rFonts w:cstheme="minorHAnsi"/>
          <w:b/>
          <w:bCs/>
          <w:sz w:val="20"/>
          <w:szCs w:val="20"/>
        </w:rPr>
        <w:t>-Biografía</w:t>
      </w:r>
    </w:p>
    <w:p w14:paraId="2988B82C" w14:textId="17E9C252" w:rsidR="00B06E87" w:rsidRDefault="00B06E87" w:rsidP="00B06E8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-Estilo Artístico</w:t>
      </w:r>
    </w:p>
    <w:p w14:paraId="7D0E3344" w14:textId="577E3AEA" w:rsidR="00B06E87" w:rsidRDefault="00B06E87" w:rsidP="00B06E8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-Reconocimientos</w:t>
      </w:r>
    </w:p>
    <w:p w14:paraId="24D1BC41" w14:textId="20AC6B83" w:rsidR="00B06E87" w:rsidRDefault="00B06E87" w:rsidP="00B06E8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-Ejemplos de sus Obras con ficha técnica. </w:t>
      </w:r>
    </w:p>
    <w:p w14:paraId="1D2FC988" w14:textId="300D5E74" w:rsidR="00B06E87" w:rsidRDefault="00B06E87" w:rsidP="00B06E8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0B9848" w14:textId="673F67D0" w:rsidR="00B06E87" w:rsidRDefault="00B06E87" w:rsidP="00B06E8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2.- Al observar las obras del reconocido artista escoja una de sus expresiones artísticas identificando su fotografía y ficha técnica, registra tus impresiones considerando tus gustos, críticas positivas y/o negativas, estilo de obra, etc.</w:t>
      </w:r>
    </w:p>
    <w:p w14:paraId="07BBA8C9" w14:textId="56D29A04" w:rsidR="00B06E87" w:rsidRDefault="00B06E87" w:rsidP="00B06E87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6E6B5" w14:textId="71D90F19" w:rsidR="00B06E87" w:rsidRDefault="00B06E87" w:rsidP="00B06E8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4C0D96BA" w14:textId="7162BB70" w:rsidR="00B06E87" w:rsidRPr="0067056C" w:rsidRDefault="00B06E87" w:rsidP="00B06E87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s-CL"/>
        </w:rPr>
      </w:pPr>
      <w:r>
        <w:rPr>
          <w:rFonts w:cstheme="minorHAnsi"/>
          <w:b/>
          <w:bCs/>
          <w:sz w:val="20"/>
          <w:szCs w:val="20"/>
        </w:rPr>
        <w:t xml:space="preserve">3.- Recrea por medio del dibujo </w:t>
      </w:r>
      <w:r w:rsidR="00D0778B">
        <w:rPr>
          <w:rFonts w:cstheme="minorHAnsi"/>
          <w:b/>
          <w:bCs/>
          <w:sz w:val="20"/>
          <w:szCs w:val="20"/>
        </w:rPr>
        <w:t xml:space="preserve">o recortes </w:t>
      </w:r>
      <w:r>
        <w:rPr>
          <w:rFonts w:cstheme="minorHAnsi"/>
          <w:b/>
          <w:bCs/>
          <w:sz w:val="20"/>
          <w:szCs w:val="20"/>
        </w:rPr>
        <w:t>una de las obras que más te gustó del artista en una hoja de tu croquera, identifica el nombre de la obra, la fecha, l</w:t>
      </w:r>
      <w:r w:rsidR="00D0778B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 xml:space="preserve"> autor</w:t>
      </w:r>
      <w:r w:rsidR="00D0778B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>, y la técnica pictórica utilizada.</w:t>
      </w:r>
    </w:p>
    <w:p w14:paraId="7BA100D5" w14:textId="08951E5E" w:rsidR="00B0639E" w:rsidRDefault="00B0639E" w:rsidP="007A6127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s-CL"/>
        </w:rPr>
      </w:pPr>
    </w:p>
    <w:p w14:paraId="5BBABA56" w14:textId="128876B9" w:rsidR="00B73F9F" w:rsidRDefault="00B73F9F" w:rsidP="007A6127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s-CL"/>
        </w:rPr>
      </w:pPr>
    </w:p>
    <w:p w14:paraId="183F5E2B" w14:textId="4F84E6D9" w:rsidR="00B73F9F" w:rsidRPr="000669E0" w:rsidRDefault="00B73F9F" w:rsidP="007A6127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s-CL"/>
        </w:rPr>
      </w:pPr>
    </w:p>
    <w:sectPr w:rsidR="00B73F9F" w:rsidRPr="000669E0" w:rsidSect="00A36D63">
      <w:footerReference w:type="default" r:id="rId9"/>
      <w:pgSz w:w="12240" w:h="15840" w:code="1"/>
      <w:pgMar w:top="426" w:right="108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826B" w14:textId="77777777" w:rsidR="00B24845" w:rsidRDefault="00B24845" w:rsidP="00CD5C9F">
      <w:pPr>
        <w:spacing w:after="0" w:line="240" w:lineRule="auto"/>
      </w:pPr>
      <w:r>
        <w:separator/>
      </w:r>
    </w:p>
  </w:endnote>
  <w:endnote w:type="continuationSeparator" w:id="0">
    <w:p w14:paraId="3F9047FC" w14:textId="77777777" w:rsidR="00B24845" w:rsidRDefault="00B24845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C3F0" w14:textId="77777777" w:rsidR="00CD5C9F" w:rsidRPr="00CD5C9F" w:rsidRDefault="00CD5C9F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E3877" w14:textId="77777777" w:rsidR="00B24845" w:rsidRDefault="00B24845" w:rsidP="00CD5C9F">
      <w:pPr>
        <w:spacing w:after="0" w:line="240" w:lineRule="auto"/>
      </w:pPr>
      <w:r>
        <w:separator/>
      </w:r>
    </w:p>
  </w:footnote>
  <w:footnote w:type="continuationSeparator" w:id="0">
    <w:p w14:paraId="031502CD" w14:textId="77777777" w:rsidR="00B24845" w:rsidRDefault="00B24845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39"/>
    <w:rsid w:val="000669E0"/>
    <w:rsid w:val="000B4329"/>
    <w:rsid w:val="000C6D41"/>
    <w:rsid w:val="000D619E"/>
    <w:rsid w:val="000E56DF"/>
    <w:rsid w:val="000E7DA9"/>
    <w:rsid w:val="000F5338"/>
    <w:rsid w:val="00104D39"/>
    <w:rsid w:val="00110365"/>
    <w:rsid w:val="00142552"/>
    <w:rsid w:val="00142991"/>
    <w:rsid w:val="00167A9C"/>
    <w:rsid w:val="00170D90"/>
    <w:rsid w:val="001808CE"/>
    <w:rsid w:val="001D6EFE"/>
    <w:rsid w:val="001D7C94"/>
    <w:rsid w:val="001E161E"/>
    <w:rsid w:val="0020732E"/>
    <w:rsid w:val="002077A6"/>
    <w:rsid w:val="00212E2F"/>
    <w:rsid w:val="002239C0"/>
    <w:rsid w:val="00241A2E"/>
    <w:rsid w:val="00263FA7"/>
    <w:rsid w:val="002A33CF"/>
    <w:rsid w:val="002B4DAA"/>
    <w:rsid w:val="002C4397"/>
    <w:rsid w:val="002C5E57"/>
    <w:rsid w:val="00317DB8"/>
    <w:rsid w:val="003400F7"/>
    <w:rsid w:val="00351A1F"/>
    <w:rsid w:val="0035313D"/>
    <w:rsid w:val="003678BF"/>
    <w:rsid w:val="0037575C"/>
    <w:rsid w:val="00393CE2"/>
    <w:rsid w:val="003A3599"/>
    <w:rsid w:val="003B703C"/>
    <w:rsid w:val="003C397F"/>
    <w:rsid w:val="003C56F4"/>
    <w:rsid w:val="003D2CBA"/>
    <w:rsid w:val="003E0C64"/>
    <w:rsid w:val="00424A59"/>
    <w:rsid w:val="004322DA"/>
    <w:rsid w:val="00442F9E"/>
    <w:rsid w:val="004514D1"/>
    <w:rsid w:val="00456700"/>
    <w:rsid w:val="0047354D"/>
    <w:rsid w:val="00492164"/>
    <w:rsid w:val="004966F2"/>
    <w:rsid w:val="004A78DB"/>
    <w:rsid w:val="004B3239"/>
    <w:rsid w:val="004C305D"/>
    <w:rsid w:val="004C6E79"/>
    <w:rsid w:val="004C79F6"/>
    <w:rsid w:val="004F6E99"/>
    <w:rsid w:val="00502A1D"/>
    <w:rsid w:val="00553A50"/>
    <w:rsid w:val="005550A1"/>
    <w:rsid w:val="00570236"/>
    <w:rsid w:val="00590020"/>
    <w:rsid w:val="00597DBD"/>
    <w:rsid w:val="005B1240"/>
    <w:rsid w:val="005D64E4"/>
    <w:rsid w:val="005E6C59"/>
    <w:rsid w:val="00603B37"/>
    <w:rsid w:val="00657453"/>
    <w:rsid w:val="0067056C"/>
    <w:rsid w:val="00675906"/>
    <w:rsid w:val="00693B17"/>
    <w:rsid w:val="00706E47"/>
    <w:rsid w:val="0070776B"/>
    <w:rsid w:val="007156B5"/>
    <w:rsid w:val="00730AAE"/>
    <w:rsid w:val="007408DF"/>
    <w:rsid w:val="00757C63"/>
    <w:rsid w:val="007813C3"/>
    <w:rsid w:val="007A6127"/>
    <w:rsid w:val="007C3290"/>
    <w:rsid w:val="007D057E"/>
    <w:rsid w:val="007D67B7"/>
    <w:rsid w:val="007E39BB"/>
    <w:rsid w:val="00810F8E"/>
    <w:rsid w:val="00823C3F"/>
    <w:rsid w:val="00835E54"/>
    <w:rsid w:val="008531C0"/>
    <w:rsid w:val="00855370"/>
    <w:rsid w:val="00880AF5"/>
    <w:rsid w:val="00883DBD"/>
    <w:rsid w:val="008842BD"/>
    <w:rsid w:val="008953A2"/>
    <w:rsid w:val="008A6AA7"/>
    <w:rsid w:val="008B58EC"/>
    <w:rsid w:val="008C4E43"/>
    <w:rsid w:val="008D35B3"/>
    <w:rsid w:val="008E144D"/>
    <w:rsid w:val="008F5A32"/>
    <w:rsid w:val="009061CF"/>
    <w:rsid w:val="009214C6"/>
    <w:rsid w:val="00931E4B"/>
    <w:rsid w:val="009439BF"/>
    <w:rsid w:val="00944C27"/>
    <w:rsid w:val="0097741C"/>
    <w:rsid w:val="009B43E9"/>
    <w:rsid w:val="009B51CA"/>
    <w:rsid w:val="009D41BF"/>
    <w:rsid w:val="009E2819"/>
    <w:rsid w:val="00A36D63"/>
    <w:rsid w:val="00A73EF2"/>
    <w:rsid w:val="00A8139C"/>
    <w:rsid w:val="00AA5DAB"/>
    <w:rsid w:val="00AF2A42"/>
    <w:rsid w:val="00B0440E"/>
    <w:rsid w:val="00B0639E"/>
    <w:rsid w:val="00B06E87"/>
    <w:rsid w:val="00B24845"/>
    <w:rsid w:val="00B27F46"/>
    <w:rsid w:val="00B42251"/>
    <w:rsid w:val="00B73F9F"/>
    <w:rsid w:val="00B86ECC"/>
    <w:rsid w:val="00BB34D7"/>
    <w:rsid w:val="00BB7C9B"/>
    <w:rsid w:val="00BD3E90"/>
    <w:rsid w:val="00BD6F0A"/>
    <w:rsid w:val="00C631D8"/>
    <w:rsid w:val="00C7159E"/>
    <w:rsid w:val="00C96815"/>
    <w:rsid w:val="00CD5C9F"/>
    <w:rsid w:val="00D071D0"/>
    <w:rsid w:val="00D0778B"/>
    <w:rsid w:val="00D20DF3"/>
    <w:rsid w:val="00D26F6A"/>
    <w:rsid w:val="00D42347"/>
    <w:rsid w:val="00D50261"/>
    <w:rsid w:val="00D92DB8"/>
    <w:rsid w:val="00DB0E7F"/>
    <w:rsid w:val="00DC1F85"/>
    <w:rsid w:val="00DC3087"/>
    <w:rsid w:val="00DD638C"/>
    <w:rsid w:val="00E03962"/>
    <w:rsid w:val="00E072B4"/>
    <w:rsid w:val="00E1223B"/>
    <w:rsid w:val="00E15121"/>
    <w:rsid w:val="00E23392"/>
    <w:rsid w:val="00E23BD1"/>
    <w:rsid w:val="00E51579"/>
    <w:rsid w:val="00E57C7E"/>
    <w:rsid w:val="00E85DAA"/>
    <w:rsid w:val="00EC7877"/>
    <w:rsid w:val="00EE2885"/>
    <w:rsid w:val="00F52786"/>
    <w:rsid w:val="00F7354D"/>
    <w:rsid w:val="00F852B3"/>
    <w:rsid w:val="00FC5C0B"/>
    <w:rsid w:val="00FD2035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E27F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97DBD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06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66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046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49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8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93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092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08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8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91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968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25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2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67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08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9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58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96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00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0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494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37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6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61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206</cp:revision>
  <dcterms:created xsi:type="dcterms:W3CDTF">2019-11-04T15:07:00Z</dcterms:created>
  <dcterms:modified xsi:type="dcterms:W3CDTF">2020-06-16T21:30:00Z</dcterms:modified>
</cp:coreProperties>
</file>